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EF0ED" w14:textId="248A6F37" w:rsidR="00E73C4D" w:rsidRDefault="00A107D4" w:rsidP="00A107D4">
      <w:pPr>
        <w:ind w:left="2880"/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="00E73C4D">
        <w:rPr>
          <w:sz w:val="32"/>
          <w:szCs w:val="32"/>
        </w:rPr>
        <w:t>PIR sensor working</w:t>
      </w:r>
    </w:p>
    <w:p w14:paraId="3883F610" w14:textId="3983A54C" w:rsidR="00E73C4D" w:rsidRDefault="00E73C4D" w:rsidP="00E73C4D">
      <w:pPr>
        <w:rPr>
          <w:sz w:val="32"/>
          <w:szCs w:val="32"/>
        </w:rPr>
      </w:pPr>
    </w:p>
    <w:p w14:paraId="0A691427" w14:textId="7185E4CF" w:rsidR="00E73C4D" w:rsidRDefault="00A107D4" w:rsidP="00E73C4D">
      <w:pPr>
        <w:rPr>
          <w:sz w:val="32"/>
          <w:szCs w:val="32"/>
        </w:rPr>
      </w:pPr>
      <w:r w:rsidRPr="00A107D4">
        <w:rPr>
          <w:sz w:val="32"/>
          <w:szCs w:val="32"/>
        </w:rPr>
        <w:drawing>
          <wp:inline distT="0" distB="0" distL="0" distR="0" wp14:anchorId="38A7C15A" wp14:editId="291FCFB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AF64" w14:textId="32E643C9" w:rsidR="00E73C4D" w:rsidRDefault="00E73C4D">
      <w:pPr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687458">
        <w:rPr>
          <w:noProof/>
        </w:rPr>
        <w:lastRenderedPageBreak/>
        <w:drawing>
          <wp:inline distT="0" distB="0" distL="0" distR="0" wp14:anchorId="13B0A45C" wp14:editId="4B520C12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9C083" w14:textId="43553910" w:rsidR="001B397B" w:rsidRPr="00033004" w:rsidRDefault="00A107D4" w:rsidP="00A107D4">
      <w:pPr>
        <w:ind w:left="2880" w:firstLine="720"/>
        <w:rPr>
          <w:sz w:val="32"/>
          <w:szCs w:val="32"/>
        </w:rPr>
      </w:pPr>
      <w:r w:rsidRPr="00033004">
        <w:rPr>
          <w:sz w:val="32"/>
          <w:szCs w:val="32"/>
        </w:rPr>
        <w:lastRenderedPageBreak/>
        <w:t>LDR sensor working</w:t>
      </w:r>
    </w:p>
    <w:p w14:paraId="6EC3FDA6" w14:textId="77777777" w:rsidR="001B397B" w:rsidRDefault="001B397B"/>
    <w:p w14:paraId="70ADF556" w14:textId="6E92B489" w:rsidR="001B397B" w:rsidRDefault="001B397B">
      <w:r w:rsidRPr="001B397B">
        <w:drawing>
          <wp:inline distT="0" distB="0" distL="0" distR="0" wp14:anchorId="75E8E89C" wp14:editId="55A118E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97B">
        <w:drawing>
          <wp:inline distT="0" distB="0" distL="0" distR="0" wp14:anchorId="6F685BA9" wp14:editId="00C869C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CC95" w14:textId="77777777" w:rsidR="001B397B" w:rsidRDefault="001B397B">
      <w:r>
        <w:br w:type="page"/>
      </w:r>
    </w:p>
    <w:p w14:paraId="287012EC" w14:textId="343A4505" w:rsidR="00033004" w:rsidRDefault="00033004">
      <w:r>
        <w:rPr>
          <w:noProof/>
        </w:rPr>
        <w:lastRenderedPageBreak/>
        <w:drawing>
          <wp:inline distT="0" distB="0" distL="0" distR="0" wp14:anchorId="4BEB3DE8" wp14:editId="6661638D">
            <wp:extent cx="5943600" cy="79228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69587" w14:textId="77777777" w:rsidR="00033004" w:rsidRDefault="00033004">
      <w:r>
        <w:br w:type="page"/>
      </w:r>
    </w:p>
    <w:p w14:paraId="28147787" w14:textId="1E9F7E2E" w:rsidR="00B83712" w:rsidRDefault="00033004">
      <w:r>
        <w:rPr>
          <w:noProof/>
        </w:rPr>
        <w:lastRenderedPageBreak/>
        <w:drawing>
          <wp:inline distT="0" distB="0" distL="0" distR="0" wp14:anchorId="5AFEB084" wp14:editId="3FD38D96">
            <wp:extent cx="5943600" cy="79228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837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42E48" w14:textId="77777777" w:rsidR="00435B3A" w:rsidRDefault="00435B3A" w:rsidP="001B397B">
      <w:pPr>
        <w:spacing w:after="0" w:line="240" w:lineRule="auto"/>
      </w:pPr>
      <w:r>
        <w:separator/>
      </w:r>
    </w:p>
  </w:endnote>
  <w:endnote w:type="continuationSeparator" w:id="0">
    <w:p w14:paraId="23D05806" w14:textId="77777777" w:rsidR="00435B3A" w:rsidRDefault="00435B3A" w:rsidP="001B39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4EB25D" w14:textId="77777777" w:rsidR="00435B3A" w:rsidRDefault="00435B3A" w:rsidP="001B397B">
      <w:pPr>
        <w:spacing w:after="0" w:line="240" w:lineRule="auto"/>
      </w:pPr>
      <w:r>
        <w:separator/>
      </w:r>
    </w:p>
  </w:footnote>
  <w:footnote w:type="continuationSeparator" w:id="0">
    <w:p w14:paraId="3348F10F" w14:textId="77777777" w:rsidR="00435B3A" w:rsidRDefault="00435B3A" w:rsidP="001B39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97B"/>
    <w:rsid w:val="00033004"/>
    <w:rsid w:val="000F4FAE"/>
    <w:rsid w:val="001B397B"/>
    <w:rsid w:val="002211D2"/>
    <w:rsid w:val="00435B3A"/>
    <w:rsid w:val="00687458"/>
    <w:rsid w:val="00A107D4"/>
    <w:rsid w:val="00B83712"/>
    <w:rsid w:val="00E73C4D"/>
    <w:rsid w:val="00FB6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4DB3B"/>
  <w15:chartTrackingRefBased/>
  <w15:docId w15:val="{0E3D7185-CAE1-4CF9-AC78-2B200722B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B39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397B"/>
  </w:style>
  <w:style w:type="paragraph" w:styleId="Footer">
    <w:name w:val="footer"/>
    <w:basedOn w:val="Normal"/>
    <w:link w:val="FooterChar"/>
    <w:uiPriority w:val="99"/>
    <w:unhideWhenUsed/>
    <w:rsid w:val="001B39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39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5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Sidd's Lappy</dc:creator>
  <cp:keywords/>
  <dc:description/>
  <cp:lastModifiedBy>Sidd's Lappy</cp:lastModifiedBy>
  <cp:revision>1</cp:revision>
  <dcterms:created xsi:type="dcterms:W3CDTF">2022-01-21T11:56:00Z</dcterms:created>
  <dcterms:modified xsi:type="dcterms:W3CDTF">2022-01-21T14:09:00Z</dcterms:modified>
</cp:coreProperties>
</file>